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9175" w14:textId="77777777" w:rsidR="00932668" w:rsidRPr="00932668" w:rsidRDefault="00932668" w:rsidP="00932668">
      <w:r w:rsidRPr="00932668">
        <w:rPr>
          <w:b/>
          <w:bCs/>
        </w:rPr>
        <w:t xml:space="preserve">Bezpłatne warsztaty dla dzieci 4–6 lat „Mali Odkrywcy z </w:t>
      </w:r>
      <w:proofErr w:type="spellStart"/>
      <w:r w:rsidRPr="00932668">
        <w:rPr>
          <w:b/>
          <w:bCs/>
        </w:rPr>
        <w:t>Matplanety</w:t>
      </w:r>
      <w:proofErr w:type="spellEnd"/>
      <w:r w:rsidRPr="00932668">
        <w:rPr>
          <w:b/>
          <w:bCs/>
        </w:rPr>
        <w:t>”</w:t>
      </w:r>
      <w:r w:rsidRPr="00932668">
        <w:t xml:space="preserve"> </w:t>
      </w:r>
      <w:r w:rsidRPr="00932668">
        <w:rPr>
          <w:rFonts w:ascii="Segoe UI Emoji" w:hAnsi="Segoe UI Emoji" w:cs="Segoe UI Emoji"/>
        </w:rPr>
        <w:t>🚀</w:t>
      </w:r>
    </w:p>
    <w:p w14:paraId="2FA91929" w14:textId="77777777" w:rsidR="00932668" w:rsidRPr="00932668" w:rsidRDefault="00932668" w:rsidP="00932668">
      <w:r w:rsidRPr="00932668">
        <w:t>Zapraszamy dzieci w wieku 4–6 lat na wyjątkowe warsztaty edukacyjne, podczas których poprzez zabawę i ruch rozwijają umiejętności matematyczne oraz logiczne myślenie.</w:t>
      </w:r>
    </w:p>
    <w:p w14:paraId="053703DA" w14:textId="32F04D4A" w:rsidR="00932668" w:rsidRPr="00932668" w:rsidRDefault="00932668" w:rsidP="00932668">
      <w:r w:rsidRPr="00932668">
        <w:rPr>
          <w:rFonts w:ascii="Segoe UI Emoji" w:hAnsi="Segoe UI Emoji" w:cs="Segoe UI Emoji"/>
        </w:rPr>
        <w:t>📅</w:t>
      </w:r>
      <w:r w:rsidRPr="00932668">
        <w:t xml:space="preserve"> </w:t>
      </w:r>
      <w:r w:rsidRPr="00932668">
        <w:rPr>
          <w:b/>
          <w:bCs/>
        </w:rPr>
        <w:t>Termin:</w:t>
      </w:r>
      <w:r w:rsidRPr="00932668">
        <w:t xml:space="preserve"> 25 kwietnia </w:t>
      </w:r>
      <w:r w:rsidR="000E518D">
        <w:t xml:space="preserve">2026 </w:t>
      </w:r>
      <w:r w:rsidRPr="00932668">
        <w:t>(sobota)</w:t>
      </w:r>
      <w:r w:rsidRPr="00932668">
        <w:br/>
      </w:r>
      <w:r w:rsidRPr="00932668">
        <w:rPr>
          <w:rFonts w:ascii="Segoe UI Emoji" w:hAnsi="Segoe UI Emoji" w:cs="Segoe UI Emoji"/>
        </w:rPr>
        <w:t>📍</w:t>
      </w:r>
      <w:r w:rsidRPr="00932668">
        <w:t xml:space="preserve"> </w:t>
      </w:r>
      <w:r w:rsidRPr="00932668">
        <w:rPr>
          <w:b/>
          <w:bCs/>
        </w:rPr>
        <w:t>Miejsce:</w:t>
      </w:r>
      <w:r w:rsidRPr="00932668">
        <w:t xml:space="preserve"> </w:t>
      </w:r>
      <w:proofErr w:type="spellStart"/>
      <w:r w:rsidRPr="00932668">
        <w:t>EduSpektrum</w:t>
      </w:r>
      <w:proofErr w:type="spellEnd"/>
      <w:r w:rsidRPr="00932668">
        <w:t>, ul. Narutowicza 96, Legionowo</w:t>
      </w:r>
      <w:r w:rsidRPr="00932668">
        <w:br/>
      </w:r>
      <w:r w:rsidRPr="00932668">
        <w:rPr>
          <w:rFonts w:ascii="Segoe UI Symbol" w:hAnsi="Segoe UI Symbol" w:cs="Segoe UI Symbol"/>
        </w:rPr>
        <w:t>🎟</w:t>
      </w:r>
      <w:r w:rsidRPr="00932668">
        <w:t xml:space="preserve"> </w:t>
      </w:r>
      <w:r w:rsidRPr="00932668">
        <w:rPr>
          <w:b/>
          <w:bCs/>
        </w:rPr>
        <w:t>Udział bezpłatny</w:t>
      </w:r>
      <w:r w:rsidRPr="00932668">
        <w:br/>
      </w:r>
      <w:r w:rsidRPr="00932668">
        <w:rPr>
          <w:rFonts w:ascii="Segoe UI Symbol" w:hAnsi="Segoe UI Symbol" w:cs="Segoe UI Symbol"/>
        </w:rPr>
        <w:t>⚠</w:t>
      </w:r>
      <w:r w:rsidRPr="00932668">
        <w:t xml:space="preserve"> </w:t>
      </w:r>
      <w:r w:rsidRPr="00932668">
        <w:rPr>
          <w:b/>
          <w:bCs/>
        </w:rPr>
        <w:t>Liczba miejsc ograniczona – obowiązują zapisy</w:t>
      </w:r>
    </w:p>
    <w:p w14:paraId="581B8786" w14:textId="77777777" w:rsidR="00932668" w:rsidRPr="00932668" w:rsidRDefault="00932668" w:rsidP="00932668">
      <w:r w:rsidRPr="00932668">
        <w:t>Podczas zajęć dzieci biorą udział w angażujących aktywnościach, które pozwalają odkrywać matematykę w przyjazny i naturalny sposób, pod okiem doświadczonych prowadzących.</w:t>
      </w:r>
    </w:p>
    <w:p w14:paraId="332B0DAD" w14:textId="15F558E0" w:rsidR="00932668" w:rsidRPr="00932668" w:rsidRDefault="00932668" w:rsidP="00932668">
      <w:r w:rsidRPr="00932668">
        <w:rPr>
          <w:rFonts w:ascii="Segoe UI Emoji" w:hAnsi="Segoe UI Emoji" w:cs="Segoe UI Emoji"/>
        </w:rPr>
        <w:t>👉</w:t>
      </w:r>
      <w:r w:rsidRPr="00932668">
        <w:t xml:space="preserve"> Zapisy: https://www.matplaneta.pl/odkrywcy-z-matplanety/</w:t>
      </w:r>
    </w:p>
    <w:p w14:paraId="17909C22" w14:textId="18162FF5" w:rsidR="00932668" w:rsidRDefault="00932668">
      <w:r w:rsidRPr="00932668">
        <w:rPr>
          <w:rFonts w:ascii="Segoe UI Emoji" w:hAnsi="Segoe UI Emoji" w:cs="Segoe UI Emoji"/>
        </w:rPr>
        <w:t>📞</w:t>
      </w:r>
      <w:r w:rsidRPr="00932668">
        <w:t xml:space="preserve"> 730 660</w:t>
      </w:r>
      <w:r>
        <w:t> </w:t>
      </w:r>
      <w:r w:rsidRPr="00932668">
        <w:t>770</w:t>
      </w:r>
    </w:p>
    <w:p w14:paraId="30626C30" w14:textId="1C225201" w:rsidR="00932668" w:rsidRDefault="00932668">
      <w:r w:rsidRPr="00932668">
        <w:rPr>
          <w:rFonts w:ascii="Segoe UI Emoji" w:hAnsi="Segoe UI Emoji" w:cs="Segoe UI Emoji"/>
        </w:rPr>
        <w:t>📧</w:t>
      </w:r>
      <w:r>
        <w:t xml:space="preserve"> </w:t>
      </w:r>
      <w:hyperlink r:id="rId4" w:history="1">
        <w:r w:rsidRPr="00F36F48">
          <w:rPr>
            <w:rStyle w:val="Hipercze"/>
          </w:rPr>
          <w:t>biuro@matplaneta.pl</w:t>
        </w:r>
      </w:hyperlink>
    </w:p>
    <w:p w14:paraId="74254E48" w14:textId="046E0095" w:rsidR="00932668" w:rsidRDefault="00932668">
      <w:r w:rsidRPr="00932668">
        <w:t xml:space="preserve">Serdecznie zapraszamy! </w:t>
      </w:r>
      <w:r w:rsidRPr="00932668">
        <w:rPr>
          <w:rFonts w:ascii="Segoe UI Emoji" w:hAnsi="Segoe UI Emoji" w:cs="Segoe UI Emoji"/>
        </w:rPr>
        <w:t>🚀</w:t>
      </w:r>
    </w:p>
    <w:sectPr w:rsidR="0093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68"/>
    <w:rsid w:val="000E518D"/>
    <w:rsid w:val="00454232"/>
    <w:rsid w:val="006A6913"/>
    <w:rsid w:val="008F2784"/>
    <w:rsid w:val="0093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1334"/>
  <w15:chartTrackingRefBased/>
  <w15:docId w15:val="{FB53D923-E00F-4EBB-9B99-66DBEC0D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2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6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6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6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6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6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6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2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2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26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26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26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6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66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266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matplane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Przywoźna</dc:creator>
  <cp:keywords/>
  <dc:description/>
  <cp:lastModifiedBy>Joanna Przywoźna</cp:lastModifiedBy>
  <cp:revision>2</cp:revision>
  <cp:lastPrinted>2026-04-17T10:00:00Z</cp:lastPrinted>
  <dcterms:created xsi:type="dcterms:W3CDTF">2026-04-17T09:58:00Z</dcterms:created>
  <dcterms:modified xsi:type="dcterms:W3CDTF">2026-04-17T10:02:00Z</dcterms:modified>
</cp:coreProperties>
</file>