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C7E" w:rsidRPr="009B0E05" w:rsidRDefault="009B0E05" w:rsidP="009B0E0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j</w:t>
      </w:r>
      <w:r w:rsidR="00BF577C" w:rsidRPr="009B0E05">
        <w:rPr>
          <w:b/>
          <w:sz w:val="36"/>
          <w:szCs w:val="36"/>
        </w:rPr>
        <w:t>adłospis</w:t>
      </w:r>
    </w:p>
    <w:tbl>
      <w:tblPr>
        <w:tblStyle w:val="Tabela-Siatka"/>
        <w:tblW w:w="14685" w:type="dxa"/>
        <w:tblLook w:val="04A0"/>
      </w:tblPr>
      <w:tblGrid>
        <w:gridCol w:w="1878"/>
        <w:gridCol w:w="1620"/>
        <w:gridCol w:w="3973"/>
        <w:gridCol w:w="3384"/>
        <w:gridCol w:w="3830"/>
      </w:tblGrid>
      <w:tr w:rsidR="00BF577C" w:rsidTr="00230EC8">
        <w:trPr>
          <w:trHeight w:val="284"/>
        </w:trPr>
        <w:tc>
          <w:tcPr>
            <w:tcW w:w="1878" w:type="dxa"/>
          </w:tcPr>
          <w:p w:rsidR="00BF577C" w:rsidRDefault="00BF577C" w:rsidP="00BF5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</w:tc>
        <w:tc>
          <w:tcPr>
            <w:tcW w:w="1620" w:type="dxa"/>
          </w:tcPr>
          <w:p w:rsidR="00BF577C" w:rsidRDefault="00BF577C" w:rsidP="00BF5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ALERGENY</w:t>
            </w:r>
          </w:p>
        </w:tc>
        <w:tc>
          <w:tcPr>
            <w:tcW w:w="3973" w:type="dxa"/>
          </w:tcPr>
          <w:p w:rsidR="00BF577C" w:rsidRDefault="00BF577C" w:rsidP="00BF5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 ŚNIADANIE</w:t>
            </w:r>
          </w:p>
        </w:tc>
        <w:tc>
          <w:tcPr>
            <w:tcW w:w="3384" w:type="dxa"/>
          </w:tcPr>
          <w:p w:rsidR="00BF577C" w:rsidRDefault="00BF577C" w:rsidP="00BF5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 ŚNIADANIE</w:t>
            </w:r>
          </w:p>
        </w:tc>
        <w:tc>
          <w:tcPr>
            <w:tcW w:w="3830" w:type="dxa"/>
          </w:tcPr>
          <w:p w:rsidR="00BF577C" w:rsidRDefault="00BF577C" w:rsidP="00BF57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OBIAD</w:t>
            </w:r>
          </w:p>
        </w:tc>
      </w:tr>
      <w:tr w:rsidR="00BF577C" w:rsidRPr="00B0423C" w:rsidTr="00230EC8">
        <w:trPr>
          <w:trHeight w:val="1396"/>
        </w:trPr>
        <w:tc>
          <w:tcPr>
            <w:tcW w:w="1878" w:type="dxa"/>
          </w:tcPr>
          <w:p w:rsidR="00BF577C" w:rsidRPr="00B0423C" w:rsidRDefault="00BF577C" w:rsidP="00DD30D4">
            <w:pPr>
              <w:rPr>
                <w:sz w:val="24"/>
                <w:szCs w:val="24"/>
              </w:rPr>
            </w:pPr>
            <w:r w:rsidRPr="00B0423C">
              <w:rPr>
                <w:sz w:val="24"/>
                <w:szCs w:val="24"/>
              </w:rPr>
              <w:t>PONIEDZIAŁEK</w:t>
            </w:r>
          </w:p>
          <w:p w:rsidR="00BF577C" w:rsidRPr="00B0423C" w:rsidRDefault="00D121D3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10.03.2025</w:t>
            </w:r>
          </w:p>
        </w:tc>
        <w:tc>
          <w:tcPr>
            <w:tcW w:w="1620" w:type="dxa"/>
          </w:tcPr>
          <w:p w:rsidR="00B0423C" w:rsidRDefault="006965B7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ALERGENY</w:t>
            </w:r>
          </w:p>
          <w:p w:rsidR="006965B7" w:rsidRPr="00B0423C" w:rsidRDefault="00CB6223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965B7">
              <w:rPr>
                <w:sz w:val="24"/>
                <w:szCs w:val="24"/>
              </w:rPr>
              <w:t>,7,9</w:t>
            </w:r>
          </w:p>
        </w:tc>
        <w:tc>
          <w:tcPr>
            <w:tcW w:w="3973" w:type="dxa"/>
          </w:tcPr>
          <w:p w:rsidR="009B0E05" w:rsidRDefault="00D6274D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Mleko, pieczywo pszenno-żytnie, wieloziarniste, masło, szynka wieprzowa, sałata, ogórek zielony, papryka.</w:t>
            </w:r>
          </w:p>
          <w:p w:rsidR="00D6274D" w:rsidRPr="00B0423C" w:rsidRDefault="00E87BA1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7C676D">
              <w:rPr>
                <w:sz w:val="24"/>
                <w:szCs w:val="24"/>
              </w:rPr>
              <w:t>3</w:t>
            </w:r>
            <w:r w:rsidR="00D6274D">
              <w:rPr>
                <w:sz w:val="24"/>
                <w:szCs w:val="24"/>
              </w:rPr>
              <w:t xml:space="preserve"> kcal</w:t>
            </w:r>
          </w:p>
        </w:tc>
        <w:tc>
          <w:tcPr>
            <w:tcW w:w="3384" w:type="dxa"/>
          </w:tcPr>
          <w:p w:rsidR="00584DD0" w:rsidRDefault="00D121D3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Sok pomarańczowy, serek owocowy Danio,</w:t>
            </w:r>
            <w:r w:rsidR="006272D7">
              <w:rPr>
                <w:sz w:val="24"/>
                <w:szCs w:val="24"/>
              </w:rPr>
              <w:t xml:space="preserve"> chrupki kukurydziane, </w:t>
            </w:r>
            <w:r>
              <w:rPr>
                <w:sz w:val="24"/>
                <w:szCs w:val="24"/>
              </w:rPr>
              <w:t xml:space="preserve"> gruszka.</w:t>
            </w:r>
          </w:p>
          <w:p w:rsidR="00D6274D" w:rsidRDefault="00D6274D" w:rsidP="00DD30D4">
            <w:pPr>
              <w:rPr>
                <w:sz w:val="24"/>
                <w:szCs w:val="24"/>
              </w:rPr>
            </w:pPr>
          </w:p>
          <w:p w:rsidR="00D6274D" w:rsidRPr="00B0423C" w:rsidRDefault="00E87BA1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 kcal</w:t>
            </w:r>
          </w:p>
        </w:tc>
        <w:tc>
          <w:tcPr>
            <w:tcW w:w="3830" w:type="dxa"/>
          </w:tcPr>
          <w:p w:rsidR="004557D6" w:rsidRDefault="00242700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</w:t>
            </w:r>
            <w:r w:rsidR="006272D7">
              <w:rPr>
                <w:sz w:val="24"/>
                <w:szCs w:val="24"/>
              </w:rPr>
              <w:t xml:space="preserve"> kalafiorowa</w:t>
            </w:r>
            <w:r w:rsidR="00D121D3">
              <w:rPr>
                <w:sz w:val="24"/>
                <w:szCs w:val="24"/>
              </w:rPr>
              <w:t xml:space="preserve">, spaghetti z mięsem i warzywami posypane żółtym serem, </w:t>
            </w:r>
            <w:r w:rsidR="00F94410">
              <w:rPr>
                <w:sz w:val="24"/>
                <w:szCs w:val="24"/>
              </w:rPr>
              <w:t xml:space="preserve"> kompot, jabłko</w:t>
            </w:r>
            <w:r w:rsidR="00720566">
              <w:rPr>
                <w:sz w:val="24"/>
                <w:szCs w:val="24"/>
              </w:rPr>
              <w:t>.</w:t>
            </w:r>
          </w:p>
          <w:p w:rsidR="002A6E30" w:rsidRDefault="002A6E30" w:rsidP="00DD30D4">
            <w:pPr>
              <w:rPr>
                <w:sz w:val="24"/>
                <w:szCs w:val="24"/>
              </w:rPr>
            </w:pPr>
          </w:p>
          <w:p w:rsidR="00D6274D" w:rsidRPr="00B0423C" w:rsidRDefault="004B60C2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520 </w:t>
            </w:r>
            <w:r w:rsidR="00D6274D">
              <w:rPr>
                <w:sz w:val="24"/>
                <w:szCs w:val="24"/>
              </w:rPr>
              <w:t xml:space="preserve"> kcal</w:t>
            </w:r>
          </w:p>
        </w:tc>
      </w:tr>
      <w:tr w:rsidR="00BF577C" w:rsidRPr="00B0423C" w:rsidTr="00230EC8">
        <w:trPr>
          <w:trHeight w:val="1396"/>
        </w:trPr>
        <w:tc>
          <w:tcPr>
            <w:tcW w:w="1878" w:type="dxa"/>
          </w:tcPr>
          <w:p w:rsidR="00BF577C" w:rsidRPr="00B0423C" w:rsidRDefault="00BF577C" w:rsidP="00DD30D4">
            <w:pPr>
              <w:rPr>
                <w:sz w:val="24"/>
                <w:szCs w:val="24"/>
              </w:rPr>
            </w:pPr>
            <w:r w:rsidRPr="00B0423C">
              <w:rPr>
                <w:sz w:val="24"/>
                <w:szCs w:val="24"/>
              </w:rPr>
              <w:t xml:space="preserve">WTOREK </w:t>
            </w:r>
          </w:p>
          <w:p w:rsidR="00BF577C" w:rsidRPr="00B0423C" w:rsidRDefault="00D121D3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</w:tc>
        <w:tc>
          <w:tcPr>
            <w:tcW w:w="1620" w:type="dxa"/>
          </w:tcPr>
          <w:p w:rsidR="00BF577C" w:rsidRDefault="00B0423C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ALEGRENY</w:t>
            </w:r>
          </w:p>
          <w:p w:rsidR="00B0423C" w:rsidRPr="00B0423C" w:rsidRDefault="00584DD0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423C">
              <w:rPr>
                <w:sz w:val="24"/>
                <w:szCs w:val="24"/>
              </w:rPr>
              <w:t>,</w:t>
            </w:r>
            <w:r w:rsidR="007821FE">
              <w:rPr>
                <w:sz w:val="24"/>
                <w:szCs w:val="24"/>
              </w:rPr>
              <w:t>3</w:t>
            </w:r>
            <w:r w:rsidR="00753A7E">
              <w:rPr>
                <w:sz w:val="24"/>
                <w:szCs w:val="24"/>
              </w:rPr>
              <w:t>,</w:t>
            </w:r>
            <w:r w:rsidR="00B0423C">
              <w:rPr>
                <w:sz w:val="24"/>
                <w:szCs w:val="24"/>
              </w:rPr>
              <w:t>7,9</w:t>
            </w:r>
          </w:p>
        </w:tc>
        <w:tc>
          <w:tcPr>
            <w:tcW w:w="3973" w:type="dxa"/>
          </w:tcPr>
          <w:p w:rsidR="00B0423C" w:rsidRDefault="00D121D3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owocowa, pieczywo pszenno-żytnie, razowe, ma</w:t>
            </w:r>
            <w:r w:rsidR="00113EE6">
              <w:rPr>
                <w:sz w:val="24"/>
                <w:szCs w:val="24"/>
              </w:rPr>
              <w:t>sło,</w:t>
            </w:r>
            <w:r w:rsidR="004B60C2">
              <w:rPr>
                <w:sz w:val="24"/>
                <w:szCs w:val="24"/>
              </w:rPr>
              <w:t xml:space="preserve"> schab wędzony, </w:t>
            </w:r>
            <w:proofErr w:type="spellStart"/>
            <w:r w:rsidR="004B60C2">
              <w:rPr>
                <w:sz w:val="24"/>
                <w:szCs w:val="24"/>
              </w:rPr>
              <w:t>rucola</w:t>
            </w:r>
            <w:proofErr w:type="spellEnd"/>
            <w:r w:rsidR="004B60C2">
              <w:rPr>
                <w:sz w:val="24"/>
                <w:szCs w:val="24"/>
              </w:rPr>
              <w:t>, ogórek zielony, papryka.</w:t>
            </w:r>
            <w:r w:rsidR="00113EE6">
              <w:rPr>
                <w:sz w:val="24"/>
                <w:szCs w:val="24"/>
              </w:rPr>
              <w:t xml:space="preserve"> </w:t>
            </w:r>
          </w:p>
          <w:p w:rsidR="007821FE" w:rsidRPr="00B0423C" w:rsidRDefault="00E87BA1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7821FE">
              <w:rPr>
                <w:sz w:val="24"/>
                <w:szCs w:val="24"/>
              </w:rPr>
              <w:t xml:space="preserve"> kcal</w:t>
            </w:r>
          </w:p>
        </w:tc>
        <w:tc>
          <w:tcPr>
            <w:tcW w:w="3384" w:type="dxa"/>
          </w:tcPr>
          <w:p w:rsidR="007821FE" w:rsidRDefault="001A1615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owocowa,</w:t>
            </w:r>
            <w:r w:rsidR="00285008">
              <w:rPr>
                <w:sz w:val="24"/>
                <w:szCs w:val="24"/>
              </w:rPr>
              <w:t xml:space="preserve"> mleko, </w:t>
            </w:r>
            <w:r>
              <w:rPr>
                <w:sz w:val="24"/>
                <w:szCs w:val="24"/>
              </w:rPr>
              <w:t xml:space="preserve"> zacierka na mleku, gruszka.</w:t>
            </w:r>
          </w:p>
          <w:p w:rsidR="001A1615" w:rsidRDefault="001A1615" w:rsidP="00DD30D4">
            <w:pPr>
              <w:rPr>
                <w:sz w:val="24"/>
                <w:szCs w:val="24"/>
              </w:rPr>
            </w:pPr>
          </w:p>
          <w:p w:rsidR="004B60C2" w:rsidRDefault="004B60C2" w:rsidP="00DD30D4">
            <w:pPr>
              <w:rPr>
                <w:sz w:val="24"/>
                <w:szCs w:val="24"/>
              </w:rPr>
            </w:pPr>
          </w:p>
          <w:p w:rsidR="001A1615" w:rsidRPr="00584DD0" w:rsidRDefault="001A1615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 kcal</w:t>
            </w:r>
          </w:p>
        </w:tc>
        <w:tc>
          <w:tcPr>
            <w:tcW w:w="3830" w:type="dxa"/>
          </w:tcPr>
          <w:p w:rsidR="00B0423C" w:rsidRDefault="00D121D3" w:rsidP="002F7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pomidorowa</w:t>
            </w:r>
            <w:r w:rsidR="00D6274D">
              <w:rPr>
                <w:sz w:val="24"/>
                <w:szCs w:val="24"/>
              </w:rPr>
              <w:t>, kasza gryczana,</w:t>
            </w:r>
            <w:r>
              <w:rPr>
                <w:sz w:val="24"/>
                <w:szCs w:val="24"/>
              </w:rPr>
              <w:t xml:space="preserve"> gulasz wołowy, buraczki z jabłkiem</w:t>
            </w:r>
            <w:r w:rsidR="00D6274D">
              <w:rPr>
                <w:sz w:val="24"/>
                <w:szCs w:val="24"/>
              </w:rPr>
              <w:t>, kompot, jabłko.</w:t>
            </w:r>
          </w:p>
          <w:p w:rsidR="004B60C2" w:rsidRDefault="004B60C2" w:rsidP="002F71B8">
            <w:pPr>
              <w:rPr>
                <w:sz w:val="24"/>
                <w:szCs w:val="24"/>
              </w:rPr>
            </w:pPr>
          </w:p>
          <w:p w:rsidR="006400AB" w:rsidRPr="00584DD0" w:rsidRDefault="006400AB" w:rsidP="002F7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512 kcal</w:t>
            </w:r>
          </w:p>
        </w:tc>
      </w:tr>
      <w:tr w:rsidR="00BF577C" w:rsidRPr="00B0423C" w:rsidTr="00230EC8">
        <w:trPr>
          <w:trHeight w:val="1396"/>
        </w:trPr>
        <w:tc>
          <w:tcPr>
            <w:tcW w:w="1878" w:type="dxa"/>
          </w:tcPr>
          <w:p w:rsidR="00BF577C" w:rsidRPr="00B0423C" w:rsidRDefault="00BF577C" w:rsidP="00DD30D4">
            <w:pPr>
              <w:rPr>
                <w:sz w:val="24"/>
                <w:szCs w:val="24"/>
              </w:rPr>
            </w:pPr>
            <w:r w:rsidRPr="00B0423C">
              <w:rPr>
                <w:sz w:val="24"/>
                <w:szCs w:val="24"/>
              </w:rPr>
              <w:t>ŚRODA</w:t>
            </w:r>
          </w:p>
          <w:p w:rsidR="00BF577C" w:rsidRPr="00B0423C" w:rsidRDefault="00D121D3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12.03.2025</w:t>
            </w:r>
          </w:p>
        </w:tc>
        <w:tc>
          <w:tcPr>
            <w:tcW w:w="1620" w:type="dxa"/>
          </w:tcPr>
          <w:p w:rsidR="00BF577C" w:rsidRDefault="00B0423C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ALERGENY</w:t>
            </w:r>
          </w:p>
          <w:p w:rsidR="00B0423C" w:rsidRPr="00B0423C" w:rsidRDefault="00584DD0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423C">
              <w:rPr>
                <w:sz w:val="24"/>
                <w:szCs w:val="24"/>
              </w:rPr>
              <w:t>,</w:t>
            </w:r>
            <w:r w:rsidR="00CB6223">
              <w:rPr>
                <w:sz w:val="24"/>
                <w:szCs w:val="24"/>
              </w:rPr>
              <w:t>3,4,</w:t>
            </w:r>
            <w:r w:rsidR="00B0423C">
              <w:rPr>
                <w:sz w:val="24"/>
                <w:szCs w:val="24"/>
              </w:rPr>
              <w:t>7,9</w:t>
            </w:r>
          </w:p>
        </w:tc>
        <w:tc>
          <w:tcPr>
            <w:tcW w:w="3973" w:type="dxa"/>
          </w:tcPr>
          <w:p w:rsidR="00BF577C" w:rsidRDefault="00113EE6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Herbata owocowa</w:t>
            </w:r>
            <w:r w:rsidR="009B0E05" w:rsidRPr="00B0423C">
              <w:rPr>
                <w:sz w:val="24"/>
                <w:szCs w:val="24"/>
              </w:rPr>
              <w:t xml:space="preserve">, pieczywo </w:t>
            </w:r>
            <w:r>
              <w:rPr>
                <w:sz w:val="24"/>
                <w:szCs w:val="24"/>
              </w:rPr>
              <w:t xml:space="preserve">pszenno-żytnie, wieloziarniste, pasta z tuńczyka, </w:t>
            </w:r>
            <w:proofErr w:type="spellStart"/>
            <w:r>
              <w:rPr>
                <w:sz w:val="24"/>
                <w:szCs w:val="24"/>
              </w:rPr>
              <w:t>rucola</w:t>
            </w:r>
            <w:proofErr w:type="spellEnd"/>
            <w:r w:rsidR="00CA0C5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rzodkiewka, ogórek zielony.</w:t>
            </w:r>
          </w:p>
          <w:p w:rsidR="002A6E30" w:rsidRDefault="002A6E30" w:rsidP="00DD30D4">
            <w:pPr>
              <w:rPr>
                <w:sz w:val="24"/>
                <w:szCs w:val="24"/>
              </w:rPr>
            </w:pPr>
          </w:p>
          <w:p w:rsidR="00B0423C" w:rsidRPr="00B0423C" w:rsidRDefault="007C676D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</w:t>
            </w:r>
            <w:r w:rsidR="00ED572E">
              <w:rPr>
                <w:sz w:val="24"/>
                <w:szCs w:val="24"/>
              </w:rPr>
              <w:t xml:space="preserve"> kcal</w:t>
            </w:r>
          </w:p>
        </w:tc>
        <w:tc>
          <w:tcPr>
            <w:tcW w:w="3384" w:type="dxa"/>
          </w:tcPr>
          <w:p w:rsidR="001A1615" w:rsidRDefault="00113EE6" w:rsidP="001A16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Mleko, ciasto marmurkowe, gruszka.</w:t>
            </w:r>
          </w:p>
          <w:p w:rsidR="001A1615" w:rsidRDefault="001A1615" w:rsidP="001A1615">
            <w:pPr>
              <w:rPr>
                <w:sz w:val="24"/>
                <w:szCs w:val="24"/>
              </w:rPr>
            </w:pPr>
          </w:p>
          <w:p w:rsidR="00BF486A" w:rsidRDefault="00BF486A" w:rsidP="00BF486A">
            <w:pPr>
              <w:rPr>
                <w:sz w:val="24"/>
                <w:szCs w:val="24"/>
              </w:rPr>
            </w:pPr>
          </w:p>
          <w:p w:rsidR="00BF486A" w:rsidRDefault="00BF486A" w:rsidP="00BF486A">
            <w:pPr>
              <w:rPr>
                <w:sz w:val="24"/>
                <w:szCs w:val="24"/>
              </w:rPr>
            </w:pPr>
          </w:p>
          <w:p w:rsidR="00B0423C" w:rsidRPr="00B0423C" w:rsidRDefault="00113EE6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</w:t>
            </w:r>
            <w:r w:rsidR="00ED572E">
              <w:rPr>
                <w:sz w:val="24"/>
                <w:szCs w:val="24"/>
              </w:rPr>
              <w:t xml:space="preserve"> kcal</w:t>
            </w:r>
          </w:p>
        </w:tc>
        <w:tc>
          <w:tcPr>
            <w:tcW w:w="3830" w:type="dxa"/>
          </w:tcPr>
          <w:p w:rsidR="006400AB" w:rsidRDefault="006272D7" w:rsidP="002F7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grochowa, ziemniaki, kotlet mielony, sałata lodowa z jogurtem naturalnym, kompot, jabłko.</w:t>
            </w:r>
          </w:p>
          <w:p w:rsidR="007C676D" w:rsidRDefault="007C676D" w:rsidP="002F71B8">
            <w:pPr>
              <w:rPr>
                <w:sz w:val="24"/>
                <w:szCs w:val="24"/>
              </w:rPr>
            </w:pPr>
          </w:p>
          <w:p w:rsidR="007C676D" w:rsidRDefault="007C676D" w:rsidP="002F71B8">
            <w:pPr>
              <w:rPr>
                <w:sz w:val="24"/>
                <w:szCs w:val="24"/>
              </w:rPr>
            </w:pPr>
          </w:p>
          <w:p w:rsidR="00B0423C" w:rsidRPr="00B0423C" w:rsidRDefault="007C676D" w:rsidP="002F71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B6903">
              <w:rPr>
                <w:sz w:val="24"/>
                <w:szCs w:val="24"/>
              </w:rPr>
              <w:t>18</w:t>
            </w:r>
            <w:r w:rsidR="006400AB">
              <w:rPr>
                <w:sz w:val="24"/>
                <w:szCs w:val="24"/>
              </w:rPr>
              <w:t xml:space="preserve"> kcal</w:t>
            </w:r>
          </w:p>
        </w:tc>
      </w:tr>
      <w:tr w:rsidR="00BF577C" w:rsidRPr="00B0423C" w:rsidTr="00230EC8">
        <w:trPr>
          <w:trHeight w:val="1396"/>
        </w:trPr>
        <w:tc>
          <w:tcPr>
            <w:tcW w:w="1878" w:type="dxa"/>
          </w:tcPr>
          <w:p w:rsidR="00BF577C" w:rsidRPr="00B0423C" w:rsidRDefault="00BF577C" w:rsidP="00DD30D4">
            <w:pPr>
              <w:rPr>
                <w:sz w:val="24"/>
                <w:szCs w:val="24"/>
              </w:rPr>
            </w:pPr>
            <w:r w:rsidRPr="00B0423C">
              <w:rPr>
                <w:sz w:val="24"/>
                <w:szCs w:val="24"/>
              </w:rPr>
              <w:t>CZWARTEK</w:t>
            </w:r>
          </w:p>
          <w:p w:rsidR="00BF577C" w:rsidRPr="00B0423C" w:rsidRDefault="00D121D3" w:rsidP="00ED3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13.03.2025</w:t>
            </w:r>
          </w:p>
        </w:tc>
        <w:tc>
          <w:tcPr>
            <w:tcW w:w="1620" w:type="dxa"/>
          </w:tcPr>
          <w:p w:rsidR="00B0423C" w:rsidRDefault="00595657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ALERGENY</w:t>
            </w:r>
          </w:p>
          <w:p w:rsidR="00595657" w:rsidRPr="00B0423C" w:rsidRDefault="00595657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1,3,7,9</w:t>
            </w:r>
          </w:p>
        </w:tc>
        <w:tc>
          <w:tcPr>
            <w:tcW w:w="3973" w:type="dxa"/>
          </w:tcPr>
          <w:p w:rsidR="004B01B3" w:rsidRDefault="006965B7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Mleko, pieczywo pszenno-żytn</w:t>
            </w:r>
            <w:r w:rsidR="00113EE6">
              <w:rPr>
                <w:sz w:val="24"/>
                <w:szCs w:val="24"/>
              </w:rPr>
              <w:t>ie, razowe, masło, schab pieczony(wyrób własny), sałata, ogórek kiszony</w:t>
            </w:r>
            <w:r w:rsidR="004648E9">
              <w:rPr>
                <w:sz w:val="24"/>
                <w:szCs w:val="24"/>
              </w:rPr>
              <w:t>.</w:t>
            </w:r>
          </w:p>
          <w:p w:rsidR="00595657" w:rsidRPr="00B0423C" w:rsidRDefault="00113EE6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282 kcal</w:t>
            </w:r>
          </w:p>
        </w:tc>
        <w:tc>
          <w:tcPr>
            <w:tcW w:w="3384" w:type="dxa"/>
          </w:tcPr>
          <w:p w:rsidR="00595657" w:rsidRDefault="004B60C2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Mleko, kisiel truskawkowy, wafle ryżowe, banan.</w:t>
            </w:r>
          </w:p>
          <w:p w:rsidR="004B60C2" w:rsidRDefault="004B60C2" w:rsidP="00DD30D4">
            <w:pPr>
              <w:rPr>
                <w:sz w:val="24"/>
                <w:szCs w:val="24"/>
              </w:rPr>
            </w:pPr>
          </w:p>
          <w:p w:rsidR="004B60C2" w:rsidRPr="00B0423C" w:rsidRDefault="004B60C2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274 kcal</w:t>
            </w:r>
          </w:p>
        </w:tc>
        <w:tc>
          <w:tcPr>
            <w:tcW w:w="3830" w:type="dxa"/>
          </w:tcPr>
          <w:p w:rsidR="004B01B3" w:rsidRDefault="00EB58F5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Zupa jarzynowa</w:t>
            </w:r>
            <w:r w:rsidR="006272D7">
              <w:rPr>
                <w:sz w:val="24"/>
                <w:szCs w:val="24"/>
              </w:rPr>
              <w:t>, naleśniki z serem polane musem truskawkowym, kompot, jabłko.</w:t>
            </w:r>
          </w:p>
          <w:p w:rsidR="00595657" w:rsidRPr="00B0423C" w:rsidRDefault="004B60C2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515 kcal</w:t>
            </w:r>
          </w:p>
        </w:tc>
      </w:tr>
      <w:tr w:rsidR="00BF577C" w:rsidRPr="00B0423C" w:rsidTr="00230EC8">
        <w:trPr>
          <w:trHeight w:val="1585"/>
        </w:trPr>
        <w:tc>
          <w:tcPr>
            <w:tcW w:w="1878" w:type="dxa"/>
          </w:tcPr>
          <w:p w:rsidR="00BF577C" w:rsidRPr="00B0423C" w:rsidRDefault="007C676D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="00BF577C" w:rsidRPr="00B0423C">
              <w:rPr>
                <w:sz w:val="24"/>
                <w:szCs w:val="24"/>
              </w:rPr>
              <w:t>IĄTEK</w:t>
            </w:r>
          </w:p>
          <w:p w:rsidR="00BF577C" w:rsidRPr="00B0423C" w:rsidRDefault="00D121D3" w:rsidP="00ED31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28500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03.2025</w:t>
            </w:r>
          </w:p>
        </w:tc>
        <w:tc>
          <w:tcPr>
            <w:tcW w:w="1620" w:type="dxa"/>
          </w:tcPr>
          <w:p w:rsidR="00BF577C" w:rsidRDefault="00B0423C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ALERGENY</w:t>
            </w:r>
          </w:p>
          <w:p w:rsidR="00B0423C" w:rsidRPr="00B0423C" w:rsidRDefault="00147A60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0423C">
              <w:rPr>
                <w:sz w:val="24"/>
                <w:szCs w:val="24"/>
              </w:rPr>
              <w:t>,</w:t>
            </w:r>
            <w:r w:rsidR="009D2244">
              <w:rPr>
                <w:sz w:val="24"/>
                <w:szCs w:val="24"/>
              </w:rPr>
              <w:t>3</w:t>
            </w:r>
            <w:r w:rsidR="00595657">
              <w:rPr>
                <w:sz w:val="24"/>
                <w:szCs w:val="24"/>
              </w:rPr>
              <w:t>,</w:t>
            </w:r>
            <w:r w:rsidR="009B0348">
              <w:rPr>
                <w:sz w:val="24"/>
                <w:szCs w:val="24"/>
              </w:rPr>
              <w:t>4,</w:t>
            </w:r>
            <w:r w:rsidR="00B0423C">
              <w:rPr>
                <w:sz w:val="24"/>
                <w:szCs w:val="24"/>
              </w:rPr>
              <w:t>7,9</w:t>
            </w:r>
          </w:p>
        </w:tc>
        <w:tc>
          <w:tcPr>
            <w:tcW w:w="3973" w:type="dxa"/>
          </w:tcPr>
          <w:p w:rsidR="00B0423C" w:rsidRDefault="00285008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Kawa inka</w:t>
            </w:r>
            <w:r w:rsidR="00BF486A">
              <w:rPr>
                <w:sz w:val="24"/>
                <w:szCs w:val="24"/>
              </w:rPr>
              <w:t>, pieczywo</w:t>
            </w:r>
            <w:r w:rsidR="006965B7">
              <w:rPr>
                <w:sz w:val="24"/>
                <w:szCs w:val="24"/>
              </w:rPr>
              <w:t xml:space="preserve"> pszenno-żytnie, wielozia</w:t>
            </w:r>
            <w:r w:rsidR="006272D7">
              <w:rPr>
                <w:sz w:val="24"/>
                <w:szCs w:val="24"/>
              </w:rPr>
              <w:t xml:space="preserve">rnisty, </w:t>
            </w:r>
            <w:r>
              <w:rPr>
                <w:sz w:val="24"/>
                <w:szCs w:val="24"/>
              </w:rPr>
              <w:t>ser żółty, dżem o obniżonej zawartości cukru.</w:t>
            </w:r>
          </w:p>
          <w:p w:rsidR="002A6E30" w:rsidRDefault="002A6E30" w:rsidP="00DD30D4">
            <w:pPr>
              <w:rPr>
                <w:sz w:val="24"/>
                <w:szCs w:val="24"/>
              </w:rPr>
            </w:pPr>
          </w:p>
          <w:p w:rsidR="00DD30D4" w:rsidRPr="00B0423C" w:rsidRDefault="004B60C2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E87BA1">
              <w:rPr>
                <w:sz w:val="24"/>
                <w:szCs w:val="24"/>
              </w:rPr>
              <w:t>9</w:t>
            </w:r>
            <w:r w:rsidR="002A6E30">
              <w:rPr>
                <w:sz w:val="24"/>
                <w:szCs w:val="24"/>
              </w:rPr>
              <w:t xml:space="preserve"> </w:t>
            </w:r>
            <w:r w:rsidR="004557D6">
              <w:rPr>
                <w:sz w:val="24"/>
                <w:szCs w:val="24"/>
              </w:rPr>
              <w:t>kcal</w:t>
            </w:r>
          </w:p>
        </w:tc>
        <w:tc>
          <w:tcPr>
            <w:tcW w:w="3384" w:type="dxa"/>
          </w:tcPr>
          <w:p w:rsidR="00BF577C" w:rsidRDefault="00285008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Mleko, chałka, jabłko.</w:t>
            </w:r>
          </w:p>
          <w:p w:rsidR="00CA0C5C" w:rsidRDefault="00CA0C5C" w:rsidP="00DD30D4">
            <w:pPr>
              <w:rPr>
                <w:sz w:val="24"/>
                <w:szCs w:val="24"/>
              </w:rPr>
            </w:pPr>
          </w:p>
          <w:p w:rsidR="004B60C2" w:rsidRDefault="004B60C2" w:rsidP="00DD30D4">
            <w:pPr>
              <w:rPr>
                <w:sz w:val="24"/>
                <w:szCs w:val="24"/>
              </w:rPr>
            </w:pPr>
          </w:p>
          <w:p w:rsidR="004B60C2" w:rsidRDefault="004B60C2" w:rsidP="00DD30D4">
            <w:pPr>
              <w:rPr>
                <w:sz w:val="24"/>
                <w:szCs w:val="24"/>
              </w:rPr>
            </w:pPr>
          </w:p>
          <w:p w:rsidR="00B0423C" w:rsidRPr="00B0423C" w:rsidRDefault="004B60C2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284</w:t>
            </w:r>
            <w:r w:rsidR="002A6E30">
              <w:rPr>
                <w:sz w:val="24"/>
                <w:szCs w:val="24"/>
              </w:rPr>
              <w:t xml:space="preserve"> kcal</w:t>
            </w:r>
          </w:p>
        </w:tc>
        <w:tc>
          <w:tcPr>
            <w:tcW w:w="3830" w:type="dxa"/>
          </w:tcPr>
          <w:p w:rsidR="00CA0C5C" w:rsidRDefault="006272D7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Barszcz czerwony</w:t>
            </w:r>
            <w:r w:rsidR="00B764A3">
              <w:rPr>
                <w:sz w:val="24"/>
                <w:szCs w:val="24"/>
              </w:rPr>
              <w:t>, ziemniaki , paluszki rybne</w:t>
            </w:r>
            <w:r w:rsidR="004557D6">
              <w:rPr>
                <w:sz w:val="24"/>
                <w:szCs w:val="24"/>
              </w:rPr>
              <w:t xml:space="preserve"> z pieca</w:t>
            </w:r>
            <w:r w:rsidR="006400AB">
              <w:rPr>
                <w:sz w:val="24"/>
                <w:szCs w:val="24"/>
              </w:rPr>
              <w:t>, bukiet warzyw, kompot</w:t>
            </w:r>
            <w:r w:rsidR="00956CE5">
              <w:rPr>
                <w:sz w:val="24"/>
                <w:szCs w:val="24"/>
              </w:rPr>
              <w:t>, gruszka.</w:t>
            </w:r>
          </w:p>
          <w:p w:rsidR="00ED572E" w:rsidRDefault="00ED572E" w:rsidP="00DD30D4">
            <w:pPr>
              <w:rPr>
                <w:sz w:val="24"/>
                <w:szCs w:val="24"/>
              </w:rPr>
            </w:pPr>
          </w:p>
          <w:p w:rsidR="006C6A20" w:rsidRPr="00B0423C" w:rsidRDefault="006C6A20" w:rsidP="00DD30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 kcal</w:t>
            </w:r>
          </w:p>
        </w:tc>
      </w:tr>
    </w:tbl>
    <w:p w:rsidR="00BF577C" w:rsidRPr="00B0423C" w:rsidRDefault="00230EC8" w:rsidP="00BF577C">
      <w:pPr>
        <w:jc w:val="center"/>
        <w:rPr>
          <w:sz w:val="24"/>
          <w:szCs w:val="24"/>
        </w:rPr>
      </w:pPr>
      <w:r>
        <w:rPr>
          <w:sz w:val="24"/>
          <w:szCs w:val="24"/>
        </w:rPr>
        <w:t>Jadłospis może ulec zmianie</w:t>
      </w:r>
    </w:p>
    <w:sectPr w:rsidR="00BF577C" w:rsidRPr="00B0423C" w:rsidSect="00BF577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BA7" w:rsidRDefault="00F45BA7" w:rsidP="00230EC8">
      <w:pPr>
        <w:spacing w:after="0" w:line="240" w:lineRule="auto"/>
      </w:pPr>
      <w:r>
        <w:separator/>
      </w:r>
    </w:p>
  </w:endnote>
  <w:endnote w:type="continuationSeparator" w:id="0">
    <w:p w:rsidR="00F45BA7" w:rsidRDefault="00F45BA7" w:rsidP="0023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BA7" w:rsidRDefault="00F45BA7" w:rsidP="00230EC8">
      <w:pPr>
        <w:spacing w:after="0" w:line="240" w:lineRule="auto"/>
      </w:pPr>
      <w:r>
        <w:separator/>
      </w:r>
    </w:p>
  </w:footnote>
  <w:footnote w:type="continuationSeparator" w:id="0">
    <w:p w:rsidR="00F45BA7" w:rsidRDefault="00F45BA7" w:rsidP="00230E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577C"/>
    <w:rsid w:val="00003910"/>
    <w:rsid w:val="00006D8C"/>
    <w:rsid w:val="00027AAB"/>
    <w:rsid w:val="00044818"/>
    <w:rsid w:val="00060DC9"/>
    <w:rsid w:val="000734D9"/>
    <w:rsid w:val="0008414A"/>
    <w:rsid w:val="0008688D"/>
    <w:rsid w:val="000A125A"/>
    <w:rsid w:val="000B3A8C"/>
    <w:rsid w:val="000B4986"/>
    <w:rsid w:val="000D5C77"/>
    <w:rsid w:val="000F41B6"/>
    <w:rsid w:val="00107530"/>
    <w:rsid w:val="00113EE6"/>
    <w:rsid w:val="00147A60"/>
    <w:rsid w:val="001500B0"/>
    <w:rsid w:val="00165F36"/>
    <w:rsid w:val="0018241C"/>
    <w:rsid w:val="00186BC3"/>
    <w:rsid w:val="001A1615"/>
    <w:rsid w:val="001C334B"/>
    <w:rsid w:val="001D645D"/>
    <w:rsid w:val="001F58B9"/>
    <w:rsid w:val="00230C9E"/>
    <w:rsid w:val="00230EC8"/>
    <w:rsid w:val="002311B0"/>
    <w:rsid w:val="00242700"/>
    <w:rsid w:val="0025324A"/>
    <w:rsid w:val="00265C4A"/>
    <w:rsid w:val="00285008"/>
    <w:rsid w:val="00287B86"/>
    <w:rsid w:val="002A6E30"/>
    <w:rsid w:val="002C43D9"/>
    <w:rsid w:val="002D262C"/>
    <w:rsid w:val="002E79F6"/>
    <w:rsid w:val="002F71B8"/>
    <w:rsid w:val="003965B9"/>
    <w:rsid w:val="003A087E"/>
    <w:rsid w:val="003D71AE"/>
    <w:rsid w:val="003F1465"/>
    <w:rsid w:val="00400393"/>
    <w:rsid w:val="00435E03"/>
    <w:rsid w:val="00444DA0"/>
    <w:rsid w:val="004557D6"/>
    <w:rsid w:val="004648E9"/>
    <w:rsid w:val="00470593"/>
    <w:rsid w:val="004755AB"/>
    <w:rsid w:val="00484527"/>
    <w:rsid w:val="0049522C"/>
    <w:rsid w:val="004A7D04"/>
    <w:rsid w:val="004B01B3"/>
    <w:rsid w:val="004B60C2"/>
    <w:rsid w:val="004C5056"/>
    <w:rsid w:val="00562B54"/>
    <w:rsid w:val="00567365"/>
    <w:rsid w:val="00572597"/>
    <w:rsid w:val="005833AA"/>
    <w:rsid w:val="00584DD0"/>
    <w:rsid w:val="00595657"/>
    <w:rsid w:val="005A582A"/>
    <w:rsid w:val="005B10F6"/>
    <w:rsid w:val="005B7577"/>
    <w:rsid w:val="005D07D7"/>
    <w:rsid w:val="005D517F"/>
    <w:rsid w:val="005D52C0"/>
    <w:rsid w:val="005E3FEC"/>
    <w:rsid w:val="005F0063"/>
    <w:rsid w:val="006063F9"/>
    <w:rsid w:val="00607998"/>
    <w:rsid w:val="00607E9F"/>
    <w:rsid w:val="0061216A"/>
    <w:rsid w:val="00614D68"/>
    <w:rsid w:val="006272D7"/>
    <w:rsid w:val="006400AB"/>
    <w:rsid w:val="0066022A"/>
    <w:rsid w:val="006649E2"/>
    <w:rsid w:val="00672843"/>
    <w:rsid w:val="00692886"/>
    <w:rsid w:val="006965B7"/>
    <w:rsid w:val="006C6A20"/>
    <w:rsid w:val="006F4D69"/>
    <w:rsid w:val="00720566"/>
    <w:rsid w:val="00753A7E"/>
    <w:rsid w:val="00762A8A"/>
    <w:rsid w:val="00771EDE"/>
    <w:rsid w:val="00772CBD"/>
    <w:rsid w:val="007821FE"/>
    <w:rsid w:val="007C676D"/>
    <w:rsid w:val="00866753"/>
    <w:rsid w:val="00886C85"/>
    <w:rsid w:val="008873DD"/>
    <w:rsid w:val="00893273"/>
    <w:rsid w:val="008D4C34"/>
    <w:rsid w:val="008E3729"/>
    <w:rsid w:val="008E7563"/>
    <w:rsid w:val="008E7B29"/>
    <w:rsid w:val="008F5307"/>
    <w:rsid w:val="009306B4"/>
    <w:rsid w:val="00941F59"/>
    <w:rsid w:val="00956CE5"/>
    <w:rsid w:val="00957D8A"/>
    <w:rsid w:val="00985BB7"/>
    <w:rsid w:val="009B0348"/>
    <w:rsid w:val="009B0E05"/>
    <w:rsid w:val="009C103F"/>
    <w:rsid w:val="009D2244"/>
    <w:rsid w:val="009F70B7"/>
    <w:rsid w:val="00A01337"/>
    <w:rsid w:val="00A13198"/>
    <w:rsid w:val="00B0423C"/>
    <w:rsid w:val="00B0691C"/>
    <w:rsid w:val="00B60A86"/>
    <w:rsid w:val="00B622CF"/>
    <w:rsid w:val="00B764A3"/>
    <w:rsid w:val="00B878FD"/>
    <w:rsid w:val="00BA61A6"/>
    <w:rsid w:val="00BF14CB"/>
    <w:rsid w:val="00BF486A"/>
    <w:rsid w:val="00BF577C"/>
    <w:rsid w:val="00C266E3"/>
    <w:rsid w:val="00C35A2C"/>
    <w:rsid w:val="00C623B2"/>
    <w:rsid w:val="00C70934"/>
    <w:rsid w:val="00C81801"/>
    <w:rsid w:val="00C90874"/>
    <w:rsid w:val="00CA0C5C"/>
    <w:rsid w:val="00CA3C5F"/>
    <w:rsid w:val="00CA44C4"/>
    <w:rsid w:val="00CB6223"/>
    <w:rsid w:val="00CC286A"/>
    <w:rsid w:val="00CD1CBE"/>
    <w:rsid w:val="00CD4862"/>
    <w:rsid w:val="00D121D3"/>
    <w:rsid w:val="00D32A51"/>
    <w:rsid w:val="00D425A5"/>
    <w:rsid w:val="00D4640A"/>
    <w:rsid w:val="00D47C71"/>
    <w:rsid w:val="00D60BFA"/>
    <w:rsid w:val="00D6274D"/>
    <w:rsid w:val="00D63DAB"/>
    <w:rsid w:val="00D66E4A"/>
    <w:rsid w:val="00D73535"/>
    <w:rsid w:val="00D7770C"/>
    <w:rsid w:val="00D94DB5"/>
    <w:rsid w:val="00DD30D4"/>
    <w:rsid w:val="00DE4A12"/>
    <w:rsid w:val="00DF5B36"/>
    <w:rsid w:val="00E13006"/>
    <w:rsid w:val="00E25059"/>
    <w:rsid w:val="00E33C7E"/>
    <w:rsid w:val="00E527DA"/>
    <w:rsid w:val="00E87BA1"/>
    <w:rsid w:val="00EA6B78"/>
    <w:rsid w:val="00EB58F5"/>
    <w:rsid w:val="00EB6903"/>
    <w:rsid w:val="00ED3186"/>
    <w:rsid w:val="00ED572E"/>
    <w:rsid w:val="00EE26E0"/>
    <w:rsid w:val="00EE65CE"/>
    <w:rsid w:val="00EF3A09"/>
    <w:rsid w:val="00EF67A1"/>
    <w:rsid w:val="00F42B9A"/>
    <w:rsid w:val="00F45BA7"/>
    <w:rsid w:val="00F85951"/>
    <w:rsid w:val="00F916C6"/>
    <w:rsid w:val="00F94410"/>
    <w:rsid w:val="00FD3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C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F57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23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0EC8"/>
  </w:style>
  <w:style w:type="paragraph" w:styleId="Stopka">
    <w:name w:val="footer"/>
    <w:basedOn w:val="Normalny"/>
    <w:link w:val="StopkaZnak"/>
    <w:uiPriority w:val="99"/>
    <w:semiHidden/>
    <w:unhideWhenUsed/>
    <w:rsid w:val="00230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0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1159</TotalTime>
  <Pages>1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aanusiewicz</dc:creator>
  <cp:keywords/>
  <dc:description/>
  <cp:lastModifiedBy>aanusiewicz</cp:lastModifiedBy>
  <cp:revision>103</cp:revision>
  <cp:lastPrinted>2025-03-10T06:24:00Z</cp:lastPrinted>
  <dcterms:created xsi:type="dcterms:W3CDTF">2024-04-15T08:55:00Z</dcterms:created>
  <dcterms:modified xsi:type="dcterms:W3CDTF">2025-03-10T06:25:00Z</dcterms:modified>
</cp:coreProperties>
</file>